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734" w:rsidRDefault="00F95734">
      <w:bookmarkStart w:id="0" w:name="_GoBack"/>
      <w:bookmarkEnd w:id="0"/>
    </w:p>
    <w:p w:rsidR="005B176D" w:rsidRPr="00CD2A2A" w:rsidRDefault="00DF47B7" w:rsidP="00CD2A2A">
      <w:pPr>
        <w:jc w:val="center"/>
        <w:rPr>
          <w:b/>
          <w:sz w:val="36"/>
          <w:szCs w:val="28"/>
        </w:rPr>
      </w:pPr>
      <w:r w:rsidRPr="00007A05">
        <w:rPr>
          <w:b/>
          <w:sz w:val="36"/>
          <w:szCs w:val="28"/>
        </w:rPr>
        <w:t xml:space="preserve">GUIÃO DE TRABALHO – </w:t>
      </w:r>
      <w:r w:rsidR="0087397D">
        <w:rPr>
          <w:b/>
          <w:sz w:val="36"/>
          <w:szCs w:val="28"/>
        </w:rPr>
        <w:t>Pedro Álvares Cabral</w:t>
      </w:r>
    </w:p>
    <w:p w:rsidR="00F05829" w:rsidRPr="005B176D" w:rsidRDefault="000F2D64" w:rsidP="005B176D">
      <w:pPr>
        <w:jc w:val="center"/>
        <w:rPr>
          <w:b/>
          <w:sz w:val="28"/>
        </w:rPr>
      </w:pPr>
      <w:r w:rsidRPr="005B176D">
        <w:rPr>
          <w:b/>
          <w:sz w:val="28"/>
        </w:rPr>
        <w:t xml:space="preserve">INFORMAÇÕES ACERCA </w:t>
      </w:r>
      <w:r w:rsidR="0087397D">
        <w:rPr>
          <w:b/>
          <w:sz w:val="28"/>
        </w:rPr>
        <w:t>DA VIAGEM</w:t>
      </w:r>
    </w:p>
    <w:p w:rsidR="00C62A52" w:rsidRDefault="00C62A52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0F2D64" w:rsidTr="00B83F73">
        <w:trPr>
          <w:trHeight w:val="2552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F2D64" w:rsidRPr="000F2D64" w:rsidRDefault="0087397D" w:rsidP="000F2D64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Armada (número de naus)</w:t>
            </w:r>
          </w:p>
        </w:tc>
        <w:tc>
          <w:tcPr>
            <w:tcW w:w="8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64" w:rsidRDefault="000F2D64"/>
          <w:p w:rsidR="0087397D" w:rsidRDefault="0087397D"/>
          <w:p w:rsidR="0087397D" w:rsidRDefault="0087397D"/>
          <w:p w:rsidR="0087397D" w:rsidRDefault="0087397D"/>
          <w:p w:rsidR="0087397D" w:rsidRDefault="0087397D"/>
          <w:p w:rsidR="0087397D" w:rsidRDefault="0087397D"/>
          <w:p w:rsidR="0087397D" w:rsidRDefault="0087397D"/>
          <w:p w:rsidR="0087397D" w:rsidRDefault="0087397D"/>
          <w:p w:rsidR="0087397D" w:rsidRDefault="0087397D"/>
          <w:p w:rsidR="0087397D" w:rsidRDefault="0087397D"/>
        </w:tc>
      </w:tr>
      <w:tr w:rsidR="000F2D64" w:rsidTr="00B83F73">
        <w:trPr>
          <w:trHeight w:val="2552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F2D64" w:rsidRPr="000F2D64" w:rsidRDefault="0087397D" w:rsidP="000F2D64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Instrumentos de navegação (nomes e função)</w:t>
            </w:r>
          </w:p>
        </w:tc>
        <w:tc>
          <w:tcPr>
            <w:tcW w:w="8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64" w:rsidRDefault="000F2D64"/>
          <w:p w:rsidR="0087397D" w:rsidRDefault="0087397D"/>
          <w:p w:rsidR="0087397D" w:rsidRDefault="0087397D"/>
          <w:p w:rsidR="0087397D" w:rsidRDefault="0087397D"/>
          <w:p w:rsidR="0087397D" w:rsidRDefault="0087397D"/>
          <w:p w:rsidR="0087397D" w:rsidRDefault="0087397D"/>
          <w:p w:rsidR="0087397D" w:rsidRDefault="0087397D"/>
          <w:p w:rsidR="0087397D" w:rsidRDefault="0087397D"/>
          <w:p w:rsidR="0087397D" w:rsidRDefault="0087397D"/>
        </w:tc>
      </w:tr>
      <w:tr w:rsidR="000F2D64" w:rsidTr="00B83F73">
        <w:trPr>
          <w:trHeight w:val="2552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F2D64" w:rsidRPr="000F2D64" w:rsidRDefault="0087397D" w:rsidP="000F2D64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Etapas da viagem até ao Brasil</w:t>
            </w:r>
          </w:p>
        </w:tc>
        <w:tc>
          <w:tcPr>
            <w:tcW w:w="8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64" w:rsidRDefault="000F2D64"/>
          <w:p w:rsidR="0087397D" w:rsidRDefault="0087397D"/>
          <w:p w:rsidR="0087397D" w:rsidRDefault="0087397D"/>
          <w:p w:rsidR="0087397D" w:rsidRDefault="0087397D"/>
          <w:p w:rsidR="0087397D" w:rsidRDefault="0087397D"/>
          <w:p w:rsidR="0087397D" w:rsidRDefault="0087397D"/>
          <w:p w:rsidR="0087397D" w:rsidRDefault="0087397D"/>
          <w:p w:rsidR="0087397D" w:rsidRDefault="0087397D"/>
          <w:p w:rsidR="0087397D" w:rsidRDefault="0087397D"/>
          <w:p w:rsidR="0087397D" w:rsidRDefault="0087397D"/>
        </w:tc>
      </w:tr>
    </w:tbl>
    <w:p w:rsidR="00873A01" w:rsidRDefault="00873A01"/>
    <w:p w:rsidR="00CD2A2A" w:rsidRDefault="00CD2A2A"/>
    <w:p w:rsidR="00CD2A2A" w:rsidRDefault="00CD2A2A"/>
    <w:p w:rsidR="00CD2A2A" w:rsidRDefault="00CD2A2A"/>
    <w:p w:rsidR="00CD2A2A" w:rsidRDefault="00CD2A2A"/>
    <w:p w:rsidR="00CD2A2A" w:rsidRDefault="00CD2A2A"/>
    <w:p w:rsidR="00CD2A2A" w:rsidRDefault="00CD2A2A"/>
    <w:p w:rsidR="00CD2A2A" w:rsidRDefault="00CD2A2A"/>
    <w:p w:rsidR="00CD2A2A" w:rsidRDefault="00CD2A2A"/>
    <w:p w:rsidR="00CD2A2A" w:rsidRDefault="00CD2A2A" w:rsidP="00CD2A2A">
      <w:pPr>
        <w:jc w:val="center"/>
        <w:rPr>
          <w:b/>
          <w:sz w:val="28"/>
        </w:rPr>
      </w:pPr>
      <w:r>
        <w:rPr>
          <w:b/>
          <w:sz w:val="28"/>
        </w:rPr>
        <w:t>ETAPAS</w:t>
      </w:r>
      <w:r w:rsidRPr="005B176D">
        <w:rPr>
          <w:b/>
          <w:sz w:val="28"/>
        </w:rPr>
        <w:t xml:space="preserve"> </w:t>
      </w:r>
      <w:r>
        <w:rPr>
          <w:b/>
          <w:sz w:val="28"/>
        </w:rPr>
        <w:t>DA VIAGEM CONTADA POR PEDRO ÁLVARES CABRAL</w:t>
      </w:r>
    </w:p>
    <w:p w:rsidR="00CD2A2A" w:rsidRDefault="00CD2A2A" w:rsidP="00CD2A2A">
      <w:pPr>
        <w:jc w:val="center"/>
        <w:rPr>
          <w:b/>
          <w:sz w:val="28"/>
        </w:rPr>
      </w:pPr>
    </w:p>
    <w:tbl>
      <w:tblPr>
        <w:tblStyle w:val="TabelacomGrelh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46"/>
      </w:tblGrid>
      <w:tr w:rsidR="00CD2A2A" w:rsidRPr="00021FDC" w:rsidTr="00D03D27">
        <w:tc>
          <w:tcPr>
            <w:tcW w:w="10456" w:type="dxa"/>
          </w:tcPr>
          <w:p w:rsidR="00CD2A2A" w:rsidRPr="00021FDC" w:rsidRDefault="00CD2A2A" w:rsidP="00CD2A2A">
            <w:pPr>
              <w:rPr>
                <w:sz w:val="28"/>
              </w:rPr>
            </w:pPr>
            <w:r w:rsidRPr="00021FDC">
              <w:rPr>
                <w:sz w:val="28"/>
              </w:rPr>
              <w:t xml:space="preserve">Chamo-me Pedro Álvares Cabral e comandei a armada </w:t>
            </w:r>
            <w:r w:rsidR="00021FDC" w:rsidRPr="00021FDC">
              <w:rPr>
                <w:sz w:val="28"/>
              </w:rPr>
              <w:t>que descobriu o Brasil. Saímos de Lisboa no dia……</w:t>
            </w:r>
          </w:p>
          <w:p w:rsidR="00021FDC" w:rsidRPr="00021FDC" w:rsidRDefault="00021FDC" w:rsidP="00CD2A2A">
            <w:pPr>
              <w:rPr>
                <w:sz w:val="28"/>
              </w:rPr>
            </w:pPr>
          </w:p>
          <w:p w:rsidR="00021FDC" w:rsidRPr="00021FDC" w:rsidRDefault="00021FDC" w:rsidP="00CD2A2A">
            <w:pPr>
              <w:rPr>
                <w:sz w:val="28"/>
              </w:rPr>
            </w:pPr>
          </w:p>
          <w:p w:rsidR="00021FDC" w:rsidRPr="00021FDC" w:rsidRDefault="00021FDC" w:rsidP="00CD2A2A">
            <w:pPr>
              <w:rPr>
                <w:sz w:val="28"/>
              </w:rPr>
            </w:pPr>
          </w:p>
          <w:p w:rsidR="00021FDC" w:rsidRPr="00021FDC" w:rsidRDefault="00021FDC" w:rsidP="00CD2A2A">
            <w:pPr>
              <w:rPr>
                <w:sz w:val="28"/>
              </w:rPr>
            </w:pPr>
          </w:p>
          <w:p w:rsidR="00021FDC" w:rsidRPr="00021FDC" w:rsidRDefault="00021FDC" w:rsidP="00CD2A2A">
            <w:pPr>
              <w:rPr>
                <w:sz w:val="28"/>
              </w:rPr>
            </w:pPr>
          </w:p>
          <w:p w:rsidR="00021FDC" w:rsidRPr="00021FDC" w:rsidRDefault="00021FDC" w:rsidP="00CD2A2A">
            <w:pPr>
              <w:rPr>
                <w:sz w:val="28"/>
              </w:rPr>
            </w:pPr>
          </w:p>
          <w:p w:rsidR="00021FDC" w:rsidRPr="00021FDC" w:rsidRDefault="00021FDC" w:rsidP="00CD2A2A">
            <w:pPr>
              <w:rPr>
                <w:sz w:val="28"/>
              </w:rPr>
            </w:pPr>
          </w:p>
          <w:p w:rsidR="00021FDC" w:rsidRDefault="00021FDC" w:rsidP="00CD2A2A">
            <w:pPr>
              <w:rPr>
                <w:sz w:val="28"/>
              </w:rPr>
            </w:pPr>
            <w:r>
              <w:rPr>
                <w:sz w:val="28"/>
              </w:rPr>
              <w:t>Para nos orientarmos no Oceano Atlântico levávamos muitos instrumentos de navegação….</w:t>
            </w:r>
          </w:p>
          <w:p w:rsidR="00021FDC" w:rsidRDefault="00021FDC" w:rsidP="00CD2A2A">
            <w:pPr>
              <w:rPr>
                <w:sz w:val="28"/>
              </w:rPr>
            </w:pPr>
          </w:p>
          <w:p w:rsidR="00021FDC" w:rsidRDefault="00021FDC" w:rsidP="00CD2A2A">
            <w:pPr>
              <w:rPr>
                <w:sz w:val="28"/>
              </w:rPr>
            </w:pPr>
          </w:p>
          <w:p w:rsidR="00021FDC" w:rsidRDefault="00021FDC" w:rsidP="00CD2A2A">
            <w:pPr>
              <w:rPr>
                <w:sz w:val="28"/>
              </w:rPr>
            </w:pPr>
          </w:p>
          <w:p w:rsidR="00021FDC" w:rsidRDefault="00021FDC" w:rsidP="00CD2A2A">
            <w:pPr>
              <w:rPr>
                <w:sz w:val="28"/>
              </w:rPr>
            </w:pPr>
          </w:p>
          <w:p w:rsidR="00021FDC" w:rsidRDefault="00021FDC" w:rsidP="00CD2A2A">
            <w:pPr>
              <w:rPr>
                <w:sz w:val="28"/>
              </w:rPr>
            </w:pPr>
          </w:p>
          <w:p w:rsidR="00021FDC" w:rsidRDefault="00021FDC" w:rsidP="00CD2A2A">
            <w:pPr>
              <w:rPr>
                <w:sz w:val="28"/>
              </w:rPr>
            </w:pPr>
          </w:p>
          <w:p w:rsidR="00021FDC" w:rsidRDefault="00021FDC" w:rsidP="00CD2A2A">
            <w:pPr>
              <w:rPr>
                <w:sz w:val="28"/>
              </w:rPr>
            </w:pPr>
          </w:p>
          <w:p w:rsidR="00021FDC" w:rsidRDefault="00021FDC" w:rsidP="00CD2A2A">
            <w:pPr>
              <w:rPr>
                <w:sz w:val="28"/>
              </w:rPr>
            </w:pPr>
          </w:p>
          <w:p w:rsidR="00021FDC" w:rsidRDefault="00021FDC" w:rsidP="00CD2A2A">
            <w:pPr>
              <w:rPr>
                <w:sz w:val="28"/>
              </w:rPr>
            </w:pPr>
          </w:p>
          <w:p w:rsidR="00021FDC" w:rsidRPr="00021FDC" w:rsidRDefault="00021FDC" w:rsidP="00CD2A2A">
            <w:pPr>
              <w:rPr>
                <w:sz w:val="28"/>
              </w:rPr>
            </w:pPr>
            <w:r>
              <w:rPr>
                <w:sz w:val="28"/>
              </w:rPr>
              <w:t>Durante a viagem….</w:t>
            </w:r>
          </w:p>
          <w:p w:rsidR="00021FDC" w:rsidRPr="00021FDC" w:rsidRDefault="00021FDC" w:rsidP="00CD2A2A">
            <w:pPr>
              <w:rPr>
                <w:sz w:val="28"/>
              </w:rPr>
            </w:pPr>
          </w:p>
          <w:p w:rsidR="00021FDC" w:rsidRDefault="00021FDC" w:rsidP="00CD2A2A">
            <w:pPr>
              <w:rPr>
                <w:sz w:val="28"/>
              </w:rPr>
            </w:pPr>
          </w:p>
          <w:p w:rsidR="00021FDC" w:rsidRDefault="00021FDC" w:rsidP="00CD2A2A">
            <w:pPr>
              <w:rPr>
                <w:sz w:val="28"/>
              </w:rPr>
            </w:pPr>
          </w:p>
          <w:p w:rsidR="00021FDC" w:rsidRDefault="00021FDC" w:rsidP="00CD2A2A">
            <w:pPr>
              <w:rPr>
                <w:sz w:val="28"/>
              </w:rPr>
            </w:pPr>
          </w:p>
          <w:p w:rsidR="00021FDC" w:rsidRDefault="00021FDC" w:rsidP="00CD2A2A">
            <w:pPr>
              <w:rPr>
                <w:sz w:val="28"/>
              </w:rPr>
            </w:pPr>
          </w:p>
          <w:p w:rsidR="00021FDC" w:rsidRDefault="00021FDC" w:rsidP="00CD2A2A">
            <w:pPr>
              <w:rPr>
                <w:sz w:val="28"/>
              </w:rPr>
            </w:pPr>
          </w:p>
          <w:p w:rsidR="00021FDC" w:rsidRDefault="00021FDC" w:rsidP="00CD2A2A">
            <w:pPr>
              <w:rPr>
                <w:sz w:val="28"/>
              </w:rPr>
            </w:pPr>
          </w:p>
          <w:p w:rsidR="00021FDC" w:rsidRDefault="00021FDC" w:rsidP="00CD2A2A">
            <w:pPr>
              <w:rPr>
                <w:sz w:val="28"/>
              </w:rPr>
            </w:pPr>
          </w:p>
          <w:p w:rsidR="00021FDC" w:rsidRPr="00021FDC" w:rsidRDefault="00021FDC" w:rsidP="00CD2A2A">
            <w:pPr>
              <w:rPr>
                <w:sz w:val="28"/>
              </w:rPr>
            </w:pPr>
          </w:p>
          <w:p w:rsidR="00CD2A2A" w:rsidRPr="00021FDC" w:rsidRDefault="00CD2A2A" w:rsidP="00CD2A2A">
            <w:pPr>
              <w:jc w:val="center"/>
              <w:rPr>
                <w:sz w:val="28"/>
              </w:rPr>
            </w:pPr>
          </w:p>
        </w:tc>
      </w:tr>
    </w:tbl>
    <w:p w:rsidR="00CD2A2A" w:rsidRPr="005B176D" w:rsidRDefault="00CD2A2A" w:rsidP="00CD2A2A">
      <w:pPr>
        <w:jc w:val="center"/>
        <w:rPr>
          <w:b/>
          <w:sz w:val="28"/>
        </w:rPr>
      </w:pPr>
    </w:p>
    <w:p w:rsidR="00CD2A2A" w:rsidRDefault="00CD2A2A"/>
    <w:p w:rsidR="00CD2A2A" w:rsidRDefault="00CD2A2A"/>
    <w:sectPr w:rsidR="00CD2A2A" w:rsidSect="00873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A9F" w:rsidRDefault="004E7A9F" w:rsidP="00DF47B7">
      <w:pPr>
        <w:spacing w:after="0" w:line="240" w:lineRule="auto"/>
      </w:pPr>
      <w:r>
        <w:separator/>
      </w:r>
    </w:p>
  </w:endnote>
  <w:endnote w:type="continuationSeparator" w:id="0">
    <w:p w:rsidR="004E7A9F" w:rsidRDefault="004E7A9F" w:rsidP="00DF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DC9" w:rsidRDefault="008A3DC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DC9" w:rsidRDefault="008A3DC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DC9" w:rsidRDefault="008A3D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A9F" w:rsidRDefault="004E7A9F" w:rsidP="00DF47B7">
      <w:pPr>
        <w:spacing w:after="0" w:line="240" w:lineRule="auto"/>
      </w:pPr>
      <w:r>
        <w:separator/>
      </w:r>
    </w:p>
  </w:footnote>
  <w:footnote w:type="continuationSeparator" w:id="0">
    <w:p w:rsidR="004E7A9F" w:rsidRDefault="004E7A9F" w:rsidP="00DF4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DC9" w:rsidRDefault="008A3DC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7B7" w:rsidRDefault="0087397D">
    <w:pPr>
      <w:pStyle w:val="Cabealho"/>
      <w:rPr>
        <w:b/>
        <w:sz w:val="36"/>
        <w:szCs w:val="40"/>
      </w:rPr>
    </w:pPr>
    <w:r>
      <w:rPr>
        <w:caps/>
        <w:noProof/>
        <w:color w:val="808080" w:themeColor="background1" w:themeShade="80"/>
        <w:sz w:val="20"/>
        <w:szCs w:val="20"/>
      </w:rPr>
      <w:drawing>
        <wp:inline distT="0" distB="0" distL="0" distR="0">
          <wp:extent cx="901700" cy="9017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aziapersonagen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987" cy="902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F47B7"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o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o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tângulo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A3DC9" w:rsidRDefault="008A3DC9" w:rsidP="008A3DC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tângulo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A3DC9" w:rsidRDefault="008A3DC9" w:rsidP="008A3DC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tângulo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A3DC9" w:rsidRDefault="008A3DC9" w:rsidP="008A3DC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Caixa de Texto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47B7" w:rsidRDefault="00DF47B7">
                            <w:pPr>
                              <w:pStyle w:val="Cabealh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">
              <v:group id="Grupo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tângulo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  <v:textbox>
                    <w:txbxContent>
                      <w:p w:rsidR="008A3DC9" w:rsidRDefault="008A3DC9" w:rsidP="008A3DC9">
                        <w:pPr>
                          <w:jc w:val="center"/>
                        </w:pPr>
                      </w:p>
                    </w:txbxContent>
                  </v:textbox>
                </v:rect>
                <v:shape id="Retângulo 12" o:spid="_x0000_s1029" style="position:absolute;width:14630;height:10149;visibility:visible;mso-wrap-style:square;v-text-anchor:middle" coordsize="1462822,10144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" adj="-11796480,,5400" path="m,l1462822,r,1014481l638269,407899,,xe" fillcolor="#4472c4 [3204]" stroked="f" strokeweight="1pt">
                  <v:stroke joinstyle="miter"/>
                  <v:formulas/>
                  <v:path arrowok="t" o:connecttype="custom" o:connectlocs="0,0;1463040,0;1463040,1014984;638364,408101;0,0" o:connectangles="0,0,0,0,0" textboxrect="0,0,1462822,1014481"/>
                  <v:textbox>
                    <w:txbxContent>
                      <w:p w:rsidR="008A3DC9" w:rsidRDefault="008A3DC9" w:rsidP="008A3DC9">
                        <w:pPr>
                          <w:jc w:val="center"/>
                        </w:pPr>
                      </w:p>
                    </w:txbxContent>
                  </v:textbox>
                </v:shape>
                <v:rect id="Retângulo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  <v:textbox>
                    <w:txbxContent>
                      <w:p w:rsidR="008A3DC9" w:rsidRDefault="008A3DC9" w:rsidP="008A3DC9">
                        <w:pPr>
                          <w:jc w:val="center"/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DF47B7" w:rsidRDefault="00DF47B7">
                      <w:pPr>
                        <w:pStyle w:val="Cabealh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DF47B7">
      <w:t xml:space="preserve"> </w:t>
    </w:r>
    <w:r w:rsidR="005B4DDB">
      <w:rPr>
        <w:b/>
        <w:sz w:val="36"/>
        <w:szCs w:val="40"/>
      </w:rPr>
      <w:t>TERRA À VISTA!</w:t>
    </w:r>
  </w:p>
  <w:p w:rsidR="00DF47B7" w:rsidRDefault="00DF47B7">
    <w:pPr>
      <w:pStyle w:val="Cabealho"/>
    </w:pPr>
    <w:r>
      <w:rPr>
        <w:noProof/>
      </w:rPr>
      <w:t>_____________________________________________________________________________</w:t>
    </w:r>
    <w:r w:rsidR="00873A01">
      <w:rPr>
        <w:noProof/>
      </w:rPr>
      <w:t>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DC9" w:rsidRDefault="008A3D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B7"/>
    <w:rsid w:val="00007A05"/>
    <w:rsid w:val="00012860"/>
    <w:rsid w:val="00021FDC"/>
    <w:rsid w:val="000C02E9"/>
    <w:rsid w:val="000C4DA7"/>
    <w:rsid w:val="000F2D64"/>
    <w:rsid w:val="00232FC6"/>
    <w:rsid w:val="00285B9C"/>
    <w:rsid w:val="00397297"/>
    <w:rsid w:val="00401BD2"/>
    <w:rsid w:val="004E7A9F"/>
    <w:rsid w:val="00581265"/>
    <w:rsid w:val="005B176D"/>
    <w:rsid w:val="005B4DDB"/>
    <w:rsid w:val="006B459C"/>
    <w:rsid w:val="006D4151"/>
    <w:rsid w:val="0087397D"/>
    <w:rsid w:val="00873A01"/>
    <w:rsid w:val="008A3DC9"/>
    <w:rsid w:val="00970D99"/>
    <w:rsid w:val="0099198F"/>
    <w:rsid w:val="00B4093C"/>
    <w:rsid w:val="00B83F73"/>
    <w:rsid w:val="00B91626"/>
    <w:rsid w:val="00C62A52"/>
    <w:rsid w:val="00CD2A2A"/>
    <w:rsid w:val="00D03D27"/>
    <w:rsid w:val="00D3261B"/>
    <w:rsid w:val="00DF47B7"/>
    <w:rsid w:val="00F05829"/>
    <w:rsid w:val="00F76EFD"/>
    <w:rsid w:val="00F9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A2EEFB-03EF-4FEE-8BCF-C8B00294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F4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F47B7"/>
  </w:style>
  <w:style w:type="paragraph" w:styleId="Rodap">
    <w:name w:val="footer"/>
    <w:basedOn w:val="Normal"/>
    <w:link w:val="RodapCarter"/>
    <w:uiPriority w:val="99"/>
    <w:unhideWhenUsed/>
    <w:rsid w:val="00DF4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F47B7"/>
  </w:style>
  <w:style w:type="table" w:styleId="TabelacomGrelha">
    <w:name w:val="Table Grid"/>
    <w:basedOn w:val="Tabelanormal"/>
    <w:uiPriority w:val="39"/>
    <w:rsid w:val="00873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B40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40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0740504B-63D3-45B4-B344-B9693F61A5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Pacheco</dc:creator>
  <cp:keywords/>
  <dc:description/>
  <cp:lastModifiedBy>Octávia Castro (DGE)</cp:lastModifiedBy>
  <cp:revision>2</cp:revision>
  <cp:lastPrinted>2018-10-19T11:07:00Z</cp:lastPrinted>
  <dcterms:created xsi:type="dcterms:W3CDTF">2019-03-19T09:36:00Z</dcterms:created>
  <dcterms:modified xsi:type="dcterms:W3CDTF">2019-03-19T09:36:00Z</dcterms:modified>
</cp:coreProperties>
</file>