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34" w:rsidRDefault="00F95734">
      <w:bookmarkStart w:id="0" w:name="_GoBack"/>
      <w:bookmarkEnd w:id="0"/>
    </w:p>
    <w:p w:rsidR="005B176D" w:rsidRPr="00CD2A2A" w:rsidRDefault="00DF47B7" w:rsidP="00CD2A2A">
      <w:pPr>
        <w:jc w:val="center"/>
        <w:rPr>
          <w:b/>
          <w:sz w:val="36"/>
          <w:szCs w:val="28"/>
        </w:rPr>
      </w:pPr>
      <w:r w:rsidRPr="00007A05">
        <w:rPr>
          <w:b/>
          <w:sz w:val="36"/>
          <w:szCs w:val="28"/>
        </w:rPr>
        <w:t xml:space="preserve">GUIÃO DE TRABALHO – </w:t>
      </w:r>
      <w:r w:rsidR="003A5853">
        <w:rPr>
          <w:b/>
          <w:sz w:val="36"/>
          <w:szCs w:val="28"/>
        </w:rPr>
        <w:t>marinheiro Manuel</w:t>
      </w:r>
    </w:p>
    <w:p w:rsidR="00F05829" w:rsidRPr="005B176D" w:rsidRDefault="000F2D64" w:rsidP="005B176D">
      <w:pPr>
        <w:jc w:val="center"/>
        <w:rPr>
          <w:b/>
          <w:sz w:val="28"/>
        </w:rPr>
      </w:pPr>
      <w:r w:rsidRPr="005B176D">
        <w:rPr>
          <w:b/>
          <w:sz w:val="28"/>
        </w:rPr>
        <w:t xml:space="preserve">INFORMAÇÕES ACERCA </w:t>
      </w:r>
      <w:r w:rsidR="0087397D">
        <w:rPr>
          <w:b/>
          <w:sz w:val="28"/>
        </w:rPr>
        <w:t>D</w:t>
      </w:r>
      <w:r w:rsidR="006B6F24">
        <w:rPr>
          <w:b/>
          <w:sz w:val="28"/>
        </w:rPr>
        <w:t>O BRASIL</w:t>
      </w:r>
    </w:p>
    <w:p w:rsidR="00C62A52" w:rsidRDefault="00C62A52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F2D64" w:rsidTr="00BF566C">
        <w:trPr>
          <w:trHeight w:val="2552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F2D64" w:rsidRPr="000F2D64" w:rsidRDefault="006B6F24" w:rsidP="000F2D6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Animais existentes no Brasil</w:t>
            </w:r>
          </w:p>
        </w:tc>
        <w:tc>
          <w:tcPr>
            <w:tcW w:w="8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64" w:rsidRDefault="000F2D64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</w:tc>
      </w:tr>
      <w:tr w:rsidR="000F2D64" w:rsidTr="00BF566C">
        <w:trPr>
          <w:trHeight w:val="2552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F2D64" w:rsidRPr="000F2D64" w:rsidRDefault="006B6F24" w:rsidP="000F2D6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Animais que os índios não conheciam</w:t>
            </w:r>
          </w:p>
        </w:tc>
        <w:tc>
          <w:tcPr>
            <w:tcW w:w="8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64" w:rsidRDefault="000F2D64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</w:tc>
      </w:tr>
      <w:tr w:rsidR="000F2D64" w:rsidTr="00BF566C">
        <w:trPr>
          <w:trHeight w:val="2552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F2D64" w:rsidRPr="000F2D64" w:rsidRDefault="006B6F24" w:rsidP="000F2D6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Árvores, plantas e formas de relevo que chamaram à atenção do Manuel</w:t>
            </w:r>
          </w:p>
        </w:tc>
        <w:tc>
          <w:tcPr>
            <w:tcW w:w="8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D64" w:rsidRDefault="000F2D64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  <w:p w:rsidR="0087397D" w:rsidRDefault="0087397D"/>
        </w:tc>
      </w:tr>
      <w:tr w:rsidR="006B6F24" w:rsidTr="00BF566C">
        <w:trPr>
          <w:trHeight w:val="2552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B6F24" w:rsidRDefault="006B6F24" w:rsidP="000F2D64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Riqueza do Brasil</w:t>
            </w:r>
          </w:p>
        </w:tc>
        <w:tc>
          <w:tcPr>
            <w:tcW w:w="8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F24" w:rsidRDefault="006B6F24"/>
        </w:tc>
      </w:tr>
    </w:tbl>
    <w:p w:rsidR="00873A01" w:rsidRDefault="00873A01"/>
    <w:p w:rsidR="00CD2A2A" w:rsidRDefault="00CD2A2A"/>
    <w:p w:rsidR="00CD2A2A" w:rsidRDefault="00CD2A2A"/>
    <w:p w:rsidR="003C3361" w:rsidRDefault="006B6F24" w:rsidP="00CD2A2A">
      <w:pPr>
        <w:jc w:val="center"/>
        <w:rPr>
          <w:b/>
          <w:sz w:val="28"/>
        </w:rPr>
      </w:pPr>
      <w:r>
        <w:rPr>
          <w:b/>
          <w:sz w:val="28"/>
        </w:rPr>
        <w:t xml:space="preserve">RELATO DO QUE OS PORTUGUESES VIRAM NO BRASIL </w:t>
      </w:r>
    </w:p>
    <w:p w:rsidR="00CD2A2A" w:rsidRDefault="006B6F24" w:rsidP="00CD2A2A">
      <w:pPr>
        <w:jc w:val="center"/>
        <w:rPr>
          <w:b/>
          <w:sz w:val="28"/>
        </w:rPr>
      </w:pPr>
      <w:r>
        <w:rPr>
          <w:b/>
          <w:sz w:val="28"/>
        </w:rPr>
        <w:t>FEITO PELO MARINHEIRO MANUEL</w:t>
      </w:r>
    </w:p>
    <w:p w:rsidR="00CD2A2A" w:rsidRDefault="00CD2A2A" w:rsidP="00CD2A2A">
      <w:pPr>
        <w:jc w:val="center"/>
        <w:rPr>
          <w:b/>
          <w:sz w:val="28"/>
        </w:rPr>
      </w:pPr>
    </w:p>
    <w:tbl>
      <w:tblPr>
        <w:tblStyle w:val="TabelacomGrelh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CD2A2A" w:rsidRPr="00021FDC" w:rsidTr="00BF566C">
        <w:tc>
          <w:tcPr>
            <w:tcW w:w="10456" w:type="dxa"/>
          </w:tcPr>
          <w:p w:rsidR="00CD2A2A" w:rsidRPr="00021FDC" w:rsidRDefault="00CD2A2A" w:rsidP="00CD2A2A">
            <w:pPr>
              <w:rPr>
                <w:sz w:val="28"/>
              </w:rPr>
            </w:pPr>
            <w:r w:rsidRPr="00021FDC">
              <w:rPr>
                <w:sz w:val="28"/>
              </w:rPr>
              <w:t xml:space="preserve">Chamo-me </w:t>
            </w:r>
            <w:r w:rsidR="006B6F24">
              <w:rPr>
                <w:sz w:val="28"/>
              </w:rPr>
              <w:t>Manuel, sou marinheiro</w:t>
            </w:r>
            <w:r w:rsidRPr="00021FDC">
              <w:rPr>
                <w:sz w:val="28"/>
              </w:rPr>
              <w:t xml:space="preserve"> e</w:t>
            </w:r>
            <w:r w:rsidR="006B6F24">
              <w:rPr>
                <w:sz w:val="28"/>
              </w:rPr>
              <w:t>….</w:t>
            </w:r>
          </w:p>
          <w:p w:rsidR="00021FDC" w:rsidRPr="00021FDC" w:rsidRDefault="00021FDC" w:rsidP="00CD2A2A">
            <w:pPr>
              <w:rPr>
                <w:sz w:val="28"/>
              </w:rPr>
            </w:pPr>
          </w:p>
          <w:p w:rsidR="00021FDC" w:rsidRPr="00021FDC" w:rsidRDefault="00021FDC" w:rsidP="00CD2A2A">
            <w:pPr>
              <w:rPr>
                <w:sz w:val="28"/>
              </w:rPr>
            </w:pPr>
          </w:p>
          <w:p w:rsidR="00021FDC" w:rsidRPr="00021FDC" w:rsidRDefault="00021FDC" w:rsidP="00CD2A2A">
            <w:pPr>
              <w:rPr>
                <w:sz w:val="28"/>
              </w:rPr>
            </w:pPr>
          </w:p>
          <w:p w:rsidR="00021FDC" w:rsidRDefault="006B6F24" w:rsidP="00CD2A2A">
            <w:pPr>
              <w:rPr>
                <w:sz w:val="28"/>
              </w:rPr>
            </w:pPr>
            <w:r>
              <w:rPr>
                <w:sz w:val="28"/>
              </w:rPr>
              <w:t>Alguns dos animais que vimos, já eram nossos conhecidos. Por exemplo…</w:t>
            </w:r>
          </w:p>
          <w:p w:rsidR="006B6F24" w:rsidRDefault="006B6F24" w:rsidP="00CD2A2A">
            <w:pPr>
              <w:rPr>
                <w:sz w:val="28"/>
              </w:rPr>
            </w:pPr>
          </w:p>
          <w:p w:rsidR="006B6F24" w:rsidRDefault="006B6F24" w:rsidP="00CD2A2A">
            <w:pPr>
              <w:rPr>
                <w:sz w:val="28"/>
              </w:rPr>
            </w:pPr>
          </w:p>
          <w:p w:rsidR="006B6F24" w:rsidRDefault="006B6F24" w:rsidP="00CD2A2A">
            <w:pPr>
              <w:rPr>
                <w:sz w:val="28"/>
              </w:rPr>
            </w:pPr>
          </w:p>
          <w:p w:rsidR="006B6F24" w:rsidRDefault="006B6F24" w:rsidP="00CD2A2A">
            <w:pPr>
              <w:rPr>
                <w:sz w:val="28"/>
              </w:rPr>
            </w:pPr>
          </w:p>
          <w:p w:rsidR="006B6F24" w:rsidRDefault="006B6F24" w:rsidP="00CD2A2A">
            <w:pPr>
              <w:rPr>
                <w:sz w:val="28"/>
              </w:rPr>
            </w:pPr>
            <w:r>
              <w:rPr>
                <w:sz w:val="28"/>
              </w:rPr>
              <w:t>Os índios não conheciam alguns dos animais que lhes mostr</w:t>
            </w:r>
            <w:r w:rsidR="00BF566C">
              <w:rPr>
                <w:sz w:val="28"/>
              </w:rPr>
              <w:t>á</w:t>
            </w:r>
            <w:r>
              <w:rPr>
                <w:sz w:val="28"/>
              </w:rPr>
              <w:t>mos….</w:t>
            </w:r>
          </w:p>
          <w:p w:rsidR="006B6F24" w:rsidRDefault="006B6F24" w:rsidP="00CD2A2A">
            <w:pPr>
              <w:rPr>
                <w:sz w:val="28"/>
              </w:rPr>
            </w:pPr>
          </w:p>
          <w:p w:rsidR="006B6F24" w:rsidRDefault="006B6F24" w:rsidP="00CD2A2A">
            <w:pPr>
              <w:rPr>
                <w:sz w:val="28"/>
              </w:rPr>
            </w:pPr>
          </w:p>
          <w:p w:rsidR="006B6F24" w:rsidRDefault="006B6F24" w:rsidP="00CD2A2A">
            <w:pPr>
              <w:rPr>
                <w:sz w:val="28"/>
              </w:rPr>
            </w:pPr>
          </w:p>
          <w:p w:rsidR="006B6F24" w:rsidRDefault="006B6F24" w:rsidP="00CD2A2A">
            <w:pPr>
              <w:rPr>
                <w:sz w:val="28"/>
              </w:rPr>
            </w:pPr>
          </w:p>
          <w:p w:rsidR="006B6F24" w:rsidRDefault="000376AB" w:rsidP="00CD2A2A">
            <w:pPr>
              <w:rPr>
                <w:sz w:val="28"/>
              </w:rPr>
            </w:pPr>
            <w:r>
              <w:rPr>
                <w:sz w:val="28"/>
              </w:rPr>
              <w:t>Nesta terra existem muitas árvores ….</w:t>
            </w:r>
          </w:p>
          <w:p w:rsidR="000376AB" w:rsidRDefault="000376AB" w:rsidP="00CD2A2A">
            <w:pPr>
              <w:rPr>
                <w:sz w:val="28"/>
              </w:rPr>
            </w:pPr>
          </w:p>
          <w:p w:rsidR="000376AB" w:rsidRDefault="000376AB" w:rsidP="00CD2A2A">
            <w:pPr>
              <w:rPr>
                <w:sz w:val="28"/>
              </w:rPr>
            </w:pPr>
          </w:p>
          <w:p w:rsidR="000376AB" w:rsidRDefault="000376AB" w:rsidP="00CD2A2A">
            <w:pPr>
              <w:rPr>
                <w:sz w:val="28"/>
              </w:rPr>
            </w:pPr>
          </w:p>
          <w:p w:rsidR="000376AB" w:rsidRDefault="000376AB" w:rsidP="00CD2A2A">
            <w:pPr>
              <w:rPr>
                <w:sz w:val="28"/>
              </w:rPr>
            </w:pPr>
          </w:p>
          <w:p w:rsidR="000376AB" w:rsidRDefault="000376AB" w:rsidP="00CD2A2A">
            <w:pPr>
              <w:rPr>
                <w:sz w:val="28"/>
              </w:rPr>
            </w:pPr>
          </w:p>
          <w:p w:rsidR="000376AB" w:rsidRDefault="000376AB" w:rsidP="00CD2A2A">
            <w:pPr>
              <w:rPr>
                <w:sz w:val="28"/>
              </w:rPr>
            </w:pPr>
          </w:p>
          <w:p w:rsidR="000376AB" w:rsidRDefault="000376AB" w:rsidP="00CD2A2A">
            <w:pPr>
              <w:rPr>
                <w:sz w:val="28"/>
              </w:rPr>
            </w:pPr>
            <w:r>
              <w:rPr>
                <w:sz w:val="28"/>
              </w:rPr>
              <w:t>Será que nesta terra há ouro e prata? Talvez, porque….</w:t>
            </w:r>
          </w:p>
          <w:p w:rsidR="00021FDC" w:rsidRDefault="00021FDC" w:rsidP="00CD2A2A">
            <w:pPr>
              <w:rPr>
                <w:sz w:val="28"/>
              </w:rPr>
            </w:pPr>
          </w:p>
          <w:p w:rsidR="00021FDC" w:rsidRDefault="00021FDC" w:rsidP="00CD2A2A">
            <w:pPr>
              <w:rPr>
                <w:sz w:val="28"/>
              </w:rPr>
            </w:pPr>
          </w:p>
          <w:p w:rsidR="00021FDC" w:rsidRDefault="00021FDC" w:rsidP="00CD2A2A">
            <w:pPr>
              <w:rPr>
                <w:sz w:val="28"/>
              </w:rPr>
            </w:pPr>
          </w:p>
          <w:p w:rsidR="00021FDC" w:rsidRDefault="00021FDC" w:rsidP="00CD2A2A">
            <w:pPr>
              <w:rPr>
                <w:sz w:val="28"/>
              </w:rPr>
            </w:pPr>
          </w:p>
          <w:p w:rsidR="00021FDC" w:rsidRPr="00021FDC" w:rsidRDefault="00021FDC" w:rsidP="00CD2A2A">
            <w:pPr>
              <w:rPr>
                <w:sz w:val="28"/>
              </w:rPr>
            </w:pPr>
          </w:p>
          <w:p w:rsidR="00021FDC" w:rsidRDefault="00021FDC" w:rsidP="00CD2A2A">
            <w:pPr>
              <w:rPr>
                <w:sz w:val="28"/>
              </w:rPr>
            </w:pPr>
          </w:p>
          <w:p w:rsidR="00021FDC" w:rsidRDefault="00021FDC" w:rsidP="00CD2A2A">
            <w:pPr>
              <w:rPr>
                <w:sz w:val="28"/>
              </w:rPr>
            </w:pPr>
          </w:p>
          <w:p w:rsidR="00021FDC" w:rsidRDefault="00021FDC" w:rsidP="00CD2A2A">
            <w:pPr>
              <w:rPr>
                <w:sz w:val="28"/>
              </w:rPr>
            </w:pPr>
          </w:p>
          <w:p w:rsidR="00021FDC" w:rsidRPr="00021FDC" w:rsidRDefault="00021FDC" w:rsidP="00CD2A2A">
            <w:pPr>
              <w:rPr>
                <w:sz w:val="28"/>
              </w:rPr>
            </w:pPr>
          </w:p>
          <w:p w:rsidR="00CD2A2A" w:rsidRPr="00021FDC" w:rsidRDefault="00CD2A2A" w:rsidP="00CD2A2A">
            <w:pPr>
              <w:jc w:val="center"/>
              <w:rPr>
                <w:sz w:val="28"/>
              </w:rPr>
            </w:pPr>
          </w:p>
        </w:tc>
      </w:tr>
    </w:tbl>
    <w:p w:rsidR="00CD2A2A" w:rsidRDefault="00CD2A2A"/>
    <w:sectPr w:rsidR="00CD2A2A" w:rsidSect="00873A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441" w:rsidRDefault="00672441" w:rsidP="00DF47B7">
      <w:pPr>
        <w:spacing w:after="0" w:line="240" w:lineRule="auto"/>
      </w:pPr>
      <w:r>
        <w:separator/>
      </w:r>
    </w:p>
  </w:endnote>
  <w:endnote w:type="continuationSeparator" w:id="0">
    <w:p w:rsidR="00672441" w:rsidRDefault="00672441" w:rsidP="00DF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677" w:rsidRDefault="00B146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677" w:rsidRDefault="00B146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677" w:rsidRDefault="00B146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441" w:rsidRDefault="00672441" w:rsidP="00DF47B7">
      <w:pPr>
        <w:spacing w:after="0" w:line="240" w:lineRule="auto"/>
      </w:pPr>
      <w:r>
        <w:separator/>
      </w:r>
    </w:p>
  </w:footnote>
  <w:footnote w:type="continuationSeparator" w:id="0">
    <w:p w:rsidR="00672441" w:rsidRDefault="00672441" w:rsidP="00DF4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677" w:rsidRDefault="00B146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7B7" w:rsidRDefault="003C3361">
    <w:pPr>
      <w:pStyle w:val="Cabealho"/>
      <w:rPr>
        <w:b/>
        <w:sz w:val="36"/>
        <w:szCs w:val="40"/>
      </w:rPr>
    </w:pPr>
    <w:r>
      <w:rPr>
        <w:caps/>
        <w:noProof/>
        <w:color w:val="808080" w:themeColor="background1" w:themeShade="80"/>
        <w:sz w:val="20"/>
        <w:szCs w:val="20"/>
      </w:rPr>
      <w:drawing>
        <wp:inline distT="0" distB="0" distL="0" distR="0">
          <wp:extent cx="655754" cy="927100"/>
          <wp:effectExtent l="0" t="0" r="0" b="635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_saberaindama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66478" cy="942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47B7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tâ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tâ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aixa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7B7" w:rsidRDefault="00DF47B7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">
              <v:group id="Grupo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tângulo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tângulo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tângulo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:rsidR="00DF47B7" w:rsidRDefault="00DF47B7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DF47B7">
      <w:t xml:space="preserve"> </w:t>
    </w:r>
    <w:r w:rsidR="00B14677">
      <w:rPr>
        <w:b/>
        <w:sz w:val="36"/>
        <w:szCs w:val="40"/>
      </w:rPr>
      <w:t>TERRA À VISTA!</w:t>
    </w:r>
  </w:p>
  <w:p w:rsidR="00DF47B7" w:rsidRDefault="00DF47B7">
    <w:pPr>
      <w:pStyle w:val="Cabealho"/>
    </w:pPr>
    <w:r>
      <w:rPr>
        <w:noProof/>
      </w:rPr>
      <w:t>_____________________________________________________________________________</w:t>
    </w:r>
    <w:r w:rsidR="00873A01">
      <w:rPr>
        <w:noProof/>
      </w:rPr>
      <w:t>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677" w:rsidRDefault="00B146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B7"/>
    <w:rsid w:val="00007A05"/>
    <w:rsid w:val="00021FDC"/>
    <w:rsid w:val="000376AB"/>
    <w:rsid w:val="000C02E9"/>
    <w:rsid w:val="000C4DA7"/>
    <w:rsid w:val="000F2D64"/>
    <w:rsid w:val="001C75B7"/>
    <w:rsid w:val="00232FC6"/>
    <w:rsid w:val="00366EF2"/>
    <w:rsid w:val="00397297"/>
    <w:rsid w:val="003A5853"/>
    <w:rsid w:val="003C3361"/>
    <w:rsid w:val="00401BD2"/>
    <w:rsid w:val="004E5265"/>
    <w:rsid w:val="00581265"/>
    <w:rsid w:val="005B176D"/>
    <w:rsid w:val="00672441"/>
    <w:rsid w:val="006B459C"/>
    <w:rsid w:val="006B6F24"/>
    <w:rsid w:val="0087397D"/>
    <w:rsid w:val="00873A01"/>
    <w:rsid w:val="00970D99"/>
    <w:rsid w:val="0099198F"/>
    <w:rsid w:val="00B14677"/>
    <w:rsid w:val="00B4093C"/>
    <w:rsid w:val="00B91626"/>
    <w:rsid w:val="00BF566C"/>
    <w:rsid w:val="00C122B9"/>
    <w:rsid w:val="00C62A52"/>
    <w:rsid w:val="00CD2A2A"/>
    <w:rsid w:val="00D3261B"/>
    <w:rsid w:val="00DF47B7"/>
    <w:rsid w:val="00F05829"/>
    <w:rsid w:val="00F2544D"/>
    <w:rsid w:val="00F76EFD"/>
    <w:rsid w:val="00F9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A2EEFB-03EF-4FEE-8BCF-C8B00294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F4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F47B7"/>
  </w:style>
  <w:style w:type="paragraph" w:styleId="Rodap">
    <w:name w:val="footer"/>
    <w:basedOn w:val="Normal"/>
    <w:link w:val="RodapCarter"/>
    <w:uiPriority w:val="99"/>
    <w:unhideWhenUsed/>
    <w:rsid w:val="00DF4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F47B7"/>
  </w:style>
  <w:style w:type="table" w:styleId="TabelacomGrelha">
    <w:name w:val="Table Grid"/>
    <w:basedOn w:val="Tabelanormal"/>
    <w:uiPriority w:val="39"/>
    <w:rsid w:val="00873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40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40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Pacheco</dc:creator>
  <cp:keywords/>
  <dc:description/>
  <cp:lastModifiedBy>Octávia Castro (DGE)</cp:lastModifiedBy>
  <cp:revision>2</cp:revision>
  <cp:lastPrinted>2018-10-19T11:07:00Z</cp:lastPrinted>
  <dcterms:created xsi:type="dcterms:W3CDTF">2019-03-19T09:43:00Z</dcterms:created>
  <dcterms:modified xsi:type="dcterms:W3CDTF">2019-03-19T09:43:00Z</dcterms:modified>
</cp:coreProperties>
</file>