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4" w:rsidRDefault="00F95734">
      <w:bookmarkStart w:id="0" w:name="_GoBack"/>
      <w:bookmarkEnd w:id="0"/>
    </w:p>
    <w:p w:rsidR="005B176D" w:rsidRPr="00CD2A2A" w:rsidRDefault="00DF47B7" w:rsidP="00CD2A2A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0F6669">
        <w:rPr>
          <w:b/>
          <w:sz w:val="36"/>
          <w:szCs w:val="28"/>
        </w:rPr>
        <w:t>UBIRACI, o índio</w:t>
      </w: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 xml:space="preserve">INFORMAÇÕES ACERCA </w:t>
      </w:r>
      <w:r w:rsidR="000F6669">
        <w:rPr>
          <w:b/>
          <w:sz w:val="28"/>
        </w:rPr>
        <w:t xml:space="preserve">DOS HABITANTES </w:t>
      </w:r>
      <w:r w:rsidR="0087397D">
        <w:rPr>
          <w:b/>
          <w:sz w:val="28"/>
        </w:rPr>
        <w:t>D</w:t>
      </w:r>
      <w:r w:rsidR="006B6F24">
        <w:rPr>
          <w:b/>
          <w:sz w:val="28"/>
        </w:rPr>
        <w:t>O BRASIL</w:t>
      </w:r>
    </w:p>
    <w:p w:rsidR="00C62A52" w:rsidRDefault="00C62A5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F2D64" w:rsidTr="00B6219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B62198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Aspeto físico e costumes dos índios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B62198" w:rsidRDefault="00B62198"/>
          <w:p w:rsidR="0087397D" w:rsidRDefault="0087397D"/>
          <w:p w:rsidR="0087397D" w:rsidRDefault="0087397D"/>
          <w:p w:rsidR="0087397D" w:rsidRDefault="0087397D"/>
        </w:tc>
      </w:tr>
      <w:tr w:rsidR="000F2D64" w:rsidTr="00B6219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B62198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As casas e aldeias dos índios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B62198" w:rsidRDefault="00B62198"/>
          <w:p w:rsidR="00B62198" w:rsidRDefault="00B62198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B62198" w:rsidRDefault="00B62198"/>
          <w:p w:rsidR="00B62198" w:rsidRDefault="00B62198"/>
        </w:tc>
      </w:tr>
      <w:tr w:rsidR="000F2D64" w:rsidTr="00B62198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B62198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Utensílios e armas usados pelos índios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B62198" w:rsidRDefault="00B62198"/>
          <w:p w:rsidR="00B62198" w:rsidRDefault="00B62198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</w:tbl>
    <w:p w:rsidR="00873A01" w:rsidRDefault="00873A01"/>
    <w:p w:rsidR="00CD2A2A" w:rsidRDefault="00CD2A2A"/>
    <w:p w:rsidR="00CD2A2A" w:rsidRDefault="00CD2A2A"/>
    <w:p w:rsidR="00CD2A2A" w:rsidRDefault="006B6F24" w:rsidP="0057371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RELATO DO </w:t>
      </w:r>
      <w:r w:rsidR="0057371F">
        <w:rPr>
          <w:b/>
          <w:sz w:val="28"/>
        </w:rPr>
        <w:t>ÍNDIO UBIRACI</w:t>
      </w:r>
    </w:p>
    <w:p w:rsidR="00CD2A2A" w:rsidRDefault="00CD2A2A" w:rsidP="00CD2A2A">
      <w:pPr>
        <w:jc w:val="center"/>
        <w:rPr>
          <w:b/>
          <w:sz w:val="28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CD2A2A" w:rsidRPr="00021FDC" w:rsidTr="00B62198">
        <w:tc>
          <w:tcPr>
            <w:tcW w:w="10456" w:type="dxa"/>
          </w:tcPr>
          <w:p w:rsidR="00CD2A2A" w:rsidRPr="00021FDC" w:rsidRDefault="00CD2A2A" w:rsidP="00CD2A2A">
            <w:pPr>
              <w:rPr>
                <w:sz w:val="28"/>
              </w:rPr>
            </w:pPr>
            <w:r w:rsidRPr="00021FDC">
              <w:rPr>
                <w:sz w:val="28"/>
              </w:rPr>
              <w:t xml:space="preserve">Chamo-me </w:t>
            </w:r>
            <w:r w:rsidR="0057371F">
              <w:rPr>
                <w:sz w:val="28"/>
              </w:rPr>
              <w:t>Ubiraci e vou contar-vos</w:t>
            </w:r>
            <w:r w:rsidR="006B6F24">
              <w:rPr>
                <w:sz w:val="28"/>
              </w:rPr>
              <w:t>….</w:t>
            </w: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D57143" w:rsidP="00CD2A2A">
            <w:pPr>
              <w:rPr>
                <w:sz w:val="28"/>
              </w:rPr>
            </w:pPr>
            <w:r>
              <w:rPr>
                <w:sz w:val="28"/>
              </w:rPr>
              <w:t xml:space="preserve">Temos um aspeto um pouco diferente dos </w:t>
            </w:r>
            <w:r w:rsidR="00757F6C">
              <w:rPr>
                <w:sz w:val="28"/>
              </w:rPr>
              <w:t>portugueses</w:t>
            </w:r>
            <w:r>
              <w:rPr>
                <w:sz w:val="28"/>
              </w:rPr>
              <w:t xml:space="preserve"> que acabaram de chegar à nossa terra. A nossa pele…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BC0063" w:rsidRDefault="00BC0063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D57143" w:rsidP="00CD2A2A">
            <w:pPr>
              <w:rPr>
                <w:sz w:val="28"/>
              </w:rPr>
            </w:pPr>
            <w:r>
              <w:rPr>
                <w:sz w:val="28"/>
              </w:rPr>
              <w:t>As nossas casas são…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475FC1" w:rsidRDefault="00475FC1" w:rsidP="00CD2A2A">
            <w:pPr>
              <w:rPr>
                <w:sz w:val="28"/>
              </w:rPr>
            </w:pPr>
          </w:p>
          <w:p w:rsidR="00475FC1" w:rsidRDefault="00475FC1" w:rsidP="00CD2A2A">
            <w:pPr>
              <w:rPr>
                <w:sz w:val="28"/>
              </w:rPr>
            </w:pPr>
          </w:p>
          <w:p w:rsidR="006B6F24" w:rsidRDefault="00D57143" w:rsidP="00CD2A2A">
            <w:pPr>
              <w:rPr>
                <w:sz w:val="28"/>
              </w:rPr>
            </w:pPr>
            <w:r>
              <w:rPr>
                <w:sz w:val="28"/>
              </w:rPr>
              <w:t>Para caçar e para nos defendermos dos nossos inimigos usamos</w:t>
            </w:r>
            <w:r w:rsidR="000376AB">
              <w:rPr>
                <w:sz w:val="28"/>
              </w:rPr>
              <w:t xml:space="preserve"> ….</w:t>
            </w:r>
          </w:p>
          <w:p w:rsidR="00D57143" w:rsidRDefault="00D57143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</w:p>
          <w:p w:rsidR="00475FC1" w:rsidRDefault="00475FC1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</w:p>
          <w:p w:rsidR="00D57143" w:rsidRDefault="00D57143" w:rsidP="00CD2A2A">
            <w:pPr>
              <w:rPr>
                <w:sz w:val="28"/>
              </w:rPr>
            </w:pPr>
            <w:r>
              <w:rPr>
                <w:sz w:val="28"/>
              </w:rPr>
              <w:t>Os portugueses têm utensílios feitos com materiais que desconhecemos, como por exemplo ….</w:t>
            </w: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A81DBE" w:rsidRPr="00021FDC" w:rsidRDefault="00A81DBE" w:rsidP="00CD2A2A">
            <w:pPr>
              <w:rPr>
                <w:sz w:val="28"/>
              </w:rPr>
            </w:pPr>
          </w:p>
          <w:p w:rsidR="00CD2A2A" w:rsidRPr="00021FDC" w:rsidRDefault="00CD2A2A" w:rsidP="00CD2A2A">
            <w:pPr>
              <w:jc w:val="center"/>
              <w:rPr>
                <w:sz w:val="28"/>
              </w:rPr>
            </w:pPr>
          </w:p>
        </w:tc>
      </w:tr>
    </w:tbl>
    <w:p w:rsidR="00CD2A2A" w:rsidRDefault="00CD2A2A"/>
    <w:sectPr w:rsidR="00CD2A2A" w:rsidSect="00873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3D0" w:rsidRDefault="00DF33D0" w:rsidP="00DF47B7">
      <w:pPr>
        <w:spacing w:after="0" w:line="240" w:lineRule="auto"/>
      </w:pPr>
      <w:r>
        <w:separator/>
      </w:r>
    </w:p>
  </w:endnote>
  <w:endnote w:type="continuationSeparator" w:id="0">
    <w:p w:rsidR="00DF33D0" w:rsidRDefault="00DF33D0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4" w:rsidRDefault="00715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4" w:rsidRDefault="0071512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4" w:rsidRDefault="007151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3D0" w:rsidRDefault="00DF33D0" w:rsidP="00DF47B7">
      <w:pPr>
        <w:spacing w:after="0" w:line="240" w:lineRule="auto"/>
      </w:pPr>
      <w:r>
        <w:separator/>
      </w:r>
    </w:p>
  </w:footnote>
  <w:footnote w:type="continuationSeparator" w:id="0">
    <w:p w:rsidR="00DF33D0" w:rsidRDefault="00DF33D0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4" w:rsidRDefault="0071512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B7" w:rsidRDefault="0057371F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914400" cy="107566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d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31344" cy="1095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B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5124" w:rsidRDefault="00715124" w:rsidP="00715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5124" w:rsidRDefault="00715124" w:rsidP="00715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15124" w:rsidRDefault="00715124" w:rsidP="0071512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715124" w:rsidRDefault="00715124" w:rsidP="00715124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715124" w:rsidRDefault="00715124" w:rsidP="00715124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715124" w:rsidRDefault="00715124" w:rsidP="00715124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F47B7">
      <w:t xml:space="preserve"> </w:t>
    </w:r>
    <w:r w:rsidR="00755FC7">
      <w:rPr>
        <w:b/>
        <w:sz w:val="36"/>
        <w:szCs w:val="40"/>
      </w:rPr>
      <w:t>TERRA À VISTA!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124" w:rsidRDefault="007151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7"/>
    <w:rsid w:val="00007A05"/>
    <w:rsid w:val="00021FDC"/>
    <w:rsid w:val="000376AB"/>
    <w:rsid w:val="000C02E9"/>
    <w:rsid w:val="000C4DA7"/>
    <w:rsid w:val="000F2D64"/>
    <w:rsid w:val="000F6669"/>
    <w:rsid w:val="00232962"/>
    <w:rsid w:val="00232FC6"/>
    <w:rsid w:val="00397297"/>
    <w:rsid w:val="003A5853"/>
    <w:rsid w:val="003C3361"/>
    <w:rsid w:val="00401BD2"/>
    <w:rsid w:val="00475FC1"/>
    <w:rsid w:val="0057371F"/>
    <w:rsid w:val="00581265"/>
    <w:rsid w:val="005B176D"/>
    <w:rsid w:val="005C2534"/>
    <w:rsid w:val="006B459C"/>
    <w:rsid w:val="006B6F24"/>
    <w:rsid w:val="00715124"/>
    <w:rsid w:val="00755FC7"/>
    <w:rsid w:val="00757F6C"/>
    <w:rsid w:val="0087397D"/>
    <w:rsid w:val="00873A01"/>
    <w:rsid w:val="00970D99"/>
    <w:rsid w:val="0099198F"/>
    <w:rsid w:val="00A81DBE"/>
    <w:rsid w:val="00B4093C"/>
    <w:rsid w:val="00B62198"/>
    <w:rsid w:val="00B91626"/>
    <w:rsid w:val="00BC0063"/>
    <w:rsid w:val="00BC6372"/>
    <w:rsid w:val="00C62A52"/>
    <w:rsid w:val="00CD2A2A"/>
    <w:rsid w:val="00D3261B"/>
    <w:rsid w:val="00D52B3B"/>
    <w:rsid w:val="00D57143"/>
    <w:rsid w:val="00DF33D0"/>
    <w:rsid w:val="00DF47B7"/>
    <w:rsid w:val="00F05829"/>
    <w:rsid w:val="00F2544D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2EEFB-03EF-4FEE-8BCF-C8B0029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3D45077-AEFE-4252-A8F7-768ED701DF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2018-10-19T11:07:00Z</cp:lastPrinted>
  <dcterms:created xsi:type="dcterms:W3CDTF">2019-03-19T09:44:00Z</dcterms:created>
  <dcterms:modified xsi:type="dcterms:W3CDTF">2019-03-19T09:44:00Z</dcterms:modified>
</cp:coreProperties>
</file>