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4" w:rsidRDefault="00F95734">
      <w:bookmarkStart w:id="0" w:name="_GoBack"/>
      <w:bookmarkEnd w:id="0"/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p w:rsidR="00C75576" w:rsidRPr="00C75576" w:rsidRDefault="00C75576" w:rsidP="00C75576">
      <w:pPr>
        <w:rPr>
          <w:rFonts w:ascii="Arial" w:hAnsi="Arial" w:cs="Arial"/>
          <w:b/>
          <w:sz w:val="28"/>
          <w:szCs w:val="32"/>
        </w:rPr>
      </w:pPr>
      <w:r w:rsidRPr="00C75576">
        <w:rPr>
          <w:rFonts w:ascii="Arial" w:hAnsi="Arial" w:cs="Arial"/>
          <w:b/>
          <w:sz w:val="28"/>
          <w:szCs w:val="32"/>
        </w:rPr>
        <w:t>NOME _______________________</w:t>
      </w:r>
      <w:r>
        <w:rPr>
          <w:rFonts w:ascii="Arial" w:hAnsi="Arial" w:cs="Arial"/>
          <w:b/>
          <w:sz w:val="28"/>
          <w:szCs w:val="32"/>
        </w:rPr>
        <w:t>____________</w:t>
      </w:r>
      <w:r w:rsidRPr="00C75576">
        <w:rPr>
          <w:rFonts w:ascii="Arial" w:hAnsi="Arial" w:cs="Arial"/>
          <w:b/>
          <w:sz w:val="28"/>
          <w:szCs w:val="32"/>
        </w:rPr>
        <w:t>____________________ DATA _____/______/______</w:t>
      </w: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comgrelha"/>
        <w:tblW w:w="0" w:type="auto"/>
        <w:tblLook w:val="00A0" w:firstRow="1" w:lastRow="0" w:firstColumn="1" w:lastColumn="0" w:noHBand="0" w:noVBand="0"/>
      </w:tblPr>
      <w:tblGrid>
        <w:gridCol w:w="2190"/>
        <w:gridCol w:w="2418"/>
        <w:gridCol w:w="2340"/>
        <w:gridCol w:w="2160"/>
        <w:gridCol w:w="2160"/>
        <w:gridCol w:w="1876"/>
      </w:tblGrid>
      <w:tr w:rsidR="00C75576" w:rsidRPr="00C34B21" w:rsidTr="00FA3DFA">
        <w:tc>
          <w:tcPr>
            <w:tcW w:w="219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Insuficiente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Muito 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(4)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Pontuação</w:t>
            </w: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Dei a minha contribuição</w:t>
            </w:r>
          </w:p>
        </w:tc>
      </w:tr>
      <w:tr w:rsidR="00C75576" w:rsidRPr="00A54C89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Pesquisei, recolhi e organizei a informação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colaborei na pesquisa, recolha e organização da informação.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pouco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ativamente na pesquisa, recolha e organização da informação.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576" w:rsidRPr="00654253" w:rsidTr="00FA3DFA"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Ajudei os colegas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ajudei os meus colegas que sentiram mais dificuldades.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algumas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muitas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sempre os meus colegas que sentiram mais dificuldades.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Respeitei a opinião dos colegas</w:t>
            </w:r>
          </w:p>
        </w:tc>
      </w:tr>
      <w:tr w:rsidR="00C75576" w:rsidRPr="006B74C0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Ouvi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não deixei os outros falarem.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raramente deixei os outros falarem.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ouvir, mas por vezes falei demais.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 e dei a minha opinião, respeitando a vez dos outros.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C75576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Colabo</w:t>
            </w:r>
            <w:r w:rsidRPr="00C75576">
              <w:rPr>
                <w:rFonts w:asciiTheme="minorHAnsi" w:hAnsiTheme="minorHAnsi" w:cstheme="minorHAnsi"/>
                <w:b/>
              </w:rPr>
              <w:t>rei com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muitas vezes com os colegas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algumas vezes com os colegas.</w:t>
            </w:r>
          </w:p>
        </w:tc>
        <w:tc>
          <w:tcPr>
            <w:tcW w:w="2160" w:type="dxa"/>
          </w:tcPr>
          <w:p w:rsidR="00C75576" w:rsidRPr="00C75576" w:rsidRDefault="00690068" w:rsidP="00FA3D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75576" w:rsidRPr="00C75576">
              <w:rPr>
                <w:rFonts w:asciiTheme="minorHAnsi" w:hAnsiTheme="minorHAnsi" w:cstheme="minorHAnsi"/>
              </w:rPr>
              <w:t xml:space="preserve">aramente </w:t>
            </w:r>
            <w:r>
              <w:rPr>
                <w:rFonts w:asciiTheme="minorHAnsi" w:hAnsiTheme="minorHAnsi" w:cstheme="minorHAnsi"/>
              </w:rPr>
              <w:t xml:space="preserve">discuti </w:t>
            </w:r>
            <w:r w:rsidR="00C75576" w:rsidRPr="00C75576">
              <w:rPr>
                <w:rFonts w:asciiTheme="minorHAnsi" w:hAnsiTheme="minorHAnsi" w:cstheme="minorHAnsi"/>
              </w:rPr>
              <w:t>com os colegas.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Nunca discuti com os colegas.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AC2732">
        <w:tc>
          <w:tcPr>
            <w:tcW w:w="11268" w:type="dxa"/>
            <w:gridSpan w:val="5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C75576">
            <w:pPr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 w:rsidRPr="00C75576">
              <w:rPr>
                <w:rFonts w:asciiTheme="minorHAnsi" w:hAnsiTheme="minorHAnsi" w:cstheme="minorHAnsi"/>
                <w:b/>
                <w:sz w:val="32"/>
              </w:rPr>
              <w:t xml:space="preserve">PONTUAÇÃO FINAL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</w:tbl>
    <w:p w:rsidR="00C75576" w:rsidRDefault="00C75576"/>
    <w:sectPr w:rsidR="00C75576" w:rsidSect="00C75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E" w:rsidRDefault="00623FDE" w:rsidP="00C75576">
      <w:r>
        <w:separator/>
      </w:r>
    </w:p>
  </w:endnote>
  <w:endnote w:type="continuationSeparator" w:id="0">
    <w:p w:rsidR="00623FDE" w:rsidRDefault="00623FDE" w:rsidP="00C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E" w:rsidRDefault="009612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E" w:rsidRDefault="009612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E" w:rsidRDefault="009612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E" w:rsidRDefault="00623FDE" w:rsidP="00C75576">
      <w:r>
        <w:separator/>
      </w:r>
    </w:p>
  </w:footnote>
  <w:footnote w:type="continuationSeparator" w:id="0">
    <w:p w:rsidR="00623FDE" w:rsidRDefault="00623FDE" w:rsidP="00C7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E" w:rsidRDefault="009612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76" w:rsidRDefault="00C75576" w:rsidP="00C75576">
    <w:pPr>
      <w:pStyle w:val="Cabealho"/>
    </w:pPr>
    <w:r>
      <w:rPr>
        <w:caps/>
        <w:noProof/>
        <w:color w:val="808080" w:themeColor="background1" w:themeShade="80"/>
        <w:sz w:val="20"/>
        <w:szCs w:val="20"/>
        <w:lang w:eastAsia="pt-PT"/>
      </w:rPr>
      <w:drawing>
        <wp:inline distT="0" distB="0" distL="0" distR="0" wp14:anchorId="458DB5B1" wp14:editId="68801C58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5576">
      <w:rPr>
        <w:b/>
        <w:caps/>
        <w:noProof/>
        <w:color w:val="808080" w:themeColor="background1" w:themeShade="80"/>
        <w:sz w:val="4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12DE" w:rsidRDefault="009612DE" w:rsidP="009612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12DE" w:rsidRDefault="009612DE" w:rsidP="009612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12DE" w:rsidRDefault="009612DE" w:rsidP="009612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6" w:rsidRDefault="00C75576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612D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  <v:textbox>
                    <w:txbxContent>
                      <w:p w:rsidR="009612DE" w:rsidRDefault="009612DE" w:rsidP="009612DE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pscA&#10;AADcAAAADwAAAGRycy9kb3ducmV2LnhtbESP0WrCQBBF3wv9h2UKvkjdKKg1dRVbUQSRtrYfMM1O&#10;k2h2NmRXjX/vPAh9m+HeuffMdN66Sp2pCaVnA/1eAoo487bk3MDP9+r5BVSIyBYrz2TgSgHms8eH&#10;KabWX/iLzvuYKwnhkKKBIsY61TpkBTkMPV8Ti/bnG4dR1ibXtsGLhLtKD5JkpB2WLA0F1vReUHbc&#10;n5yBHX4O18tB+7b96GbdSf27nFTuYEznqV28gorUxn/z/XpjBX8s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qbHAAAA3AAAAA8AAAAAAAAAAAAAAAAAmAIAAGRy&#10;cy9kb3ducmV2LnhtbFBLBQYAAAAABAAEAPUAAACMAw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9612DE" w:rsidRDefault="009612DE" w:rsidP="009612DE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  <v:textbox>
                    <w:txbxContent>
                      <w:p w:rsidR="009612DE" w:rsidRDefault="009612DE" w:rsidP="009612DE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C75576" w:rsidRDefault="00C75576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612D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C75576">
      <w:rPr>
        <w:b/>
        <w:sz w:val="44"/>
      </w:rPr>
      <w:t>Um dia no Jardim Zoológico de Lisboa</w:t>
    </w:r>
  </w:p>
  <w:p w:rsidR="00C75576" w:rsidRDefault="00C75576">
    <w:pPr>
      <w:pStyle w:val="Cabealho"/>
    </w:pPr>
    <w:r>
      <w:t>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E" w:rsidRDefault="00961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6"/>
    <w:rsid w:val="002F22AC"/>
    <w:rsid w:val="0043189A"/>
    <w:rsid w:val="00581265"/>
    <w:rsid w:val="00623FDE"/>
    <w:rsid w:val="00690068"/>
    <w:rsid w:val="009612DE"/>
    <w:rsid w:val="00B91626"/>
    <w:rsid w:val="00C75576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5576"/>
  </w:style>
  <w:style w:type="paragraph" w:styleId="Rodap">
    <w:name w:val="footer"/>
    <w:basedOn w:val="Normal"/>
    <w:link w:val="RodapCarc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75576"/>
  </w:style>
  <w:style w:type="table" w:styleId="Tabelacomgrelha">
    <w:name w:val="Table Grid"/>
    <w:basedOn w:val="Tabelanormal"/>
    <w:rsid w:val="00C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612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2DE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5576"/>
  </w:style>
  <w:style w:type="paragraph" w:styleId="Rodap">
    <w:name w:val="footer"/>
    <w:basedOn w:val="Normal"/>
    <w:link w:val="RodapCarc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75576"/>
  </w:style>
  <w:style w:type="table" w:styleId="Tabelacomgrelha">
    <w:name w:val="Table Grid"/>
    <w:basedOn w:val="Tabelanormal"/>
    <w:rsid w:val="00C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612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2DE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D23AC6D-E0CF-4495-84B3-9F426D0A0F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Pacheco</dc:creator>
  <cp:lastModifiedBy>Octávia Castro (DGE)</cp:lastModifiedBy>
  <cp:revision>2</cp:revision>
  <dcterms:created xsi:type="dcterms:W3CDTF">2018-12-27T10:14:00Z</dcterms:created>
  <dcterms:modified xsi:type="dcterms:W3CDTF">2018-12-27T10:14:00Z</dcterms:modified>
</cp:coreProperties>
</file>